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021" w:rsidRDefault="00BC1FE7">
      <w:r>
        <w:t>February 15, 2013</w:t>
      </w:r>
    </w:p>
    <w:p w:rsidR="00BC1FE7" w:rsidRDefault="00BC1FE7"/>
    <w:p w:rsidR="00BC1FE7" w:rsidRDefault="00BC1FE7">
      <w:r>
        <w:t>Dear Parents,</w:t>
      </w:r>
    </w:p>
    <w:p w:rsidR="00BC1FE7" w:rsidRDefault="00BC1FE7">
      <w:r>
        <w:t>I wanted to touch base with you on our Language Arts projects we have been doing this semester. There are not as many grades on this grade check</w:t>
      </w:r>
      <w:r w:rsidR="00142EDF">
        <w:t xml:space="preserve"> for Language Arts</w:t>
      </w:r>
      <w:bookmarkStart w:id="0" w:name="_GoBack"/>
      <w:bookmarkEnd w:id="0"/>
      <w:r>
        <w:t xml:space="preserve">, and I wanted to explain why.  </w:t>
      </w:r>
    </w:p>
    <w:p w:rsidR="00BC1FE7" w:rsidRDefault="00BC1FE7">
      <w:r>
        <w:t xml:space="preserve"> In order to apply the poetry concepts we covered in great length before Christmas, we created poetry posters to show off the different concepts we learned about.  After coming back from the break, it was important that we review those skills one more time before applying them to our projects for the grade, and so that project took a little over two weeks to create and present.  </w:t>
      </w:r>
    </w:p>
    <w:p w:rsidR="00BC1FE7" w:rsidRDefault="00BC1FE7">
      <w:r>
        <w:t xml:space="preserve">After our poetry projects, </w:t>
      </w:r>
      <w:r w:rsidR="00E0388A">
        <w:t xml:space="preserve">we started </w:t>
      </w:r>
      <w:r>
        <w:t>formatting our Science Fair Papers.  The first week we broke down day by day different aspects of the paper to format according to MLA guidelines.  The following week we began our technology piece in connection to our written papers.  It i</w:t>
      </w:r>
      <w:r w:rsidR="00E0388A">
        <w:t xml:space="preserve">s an objective of </w:t>
      </w:r>
      <w:proofErr w:type="gramStart"/>
      <w:r w:rsidR="00E0388A">
        <w:t xml:space="preserve">our </w:t>
      </w:r>
      <w:r>
        <w:t>to</w:t>
      </w:r>
      <w:proofErr w:type="gramEnd"/>
      <w:r>
        <w:t xml:space="preserve"> create a multimedia piece and present to the class, so this was a perfect opportunity to do that.  These things toge</w:t>
      </w:r>
      <w:r w:rsidR="00E0388A">
        <w:t xml:space="preserve">ther also took a little over two weeks to create and present. </w:t>
      </w:r>
      <w:r>
        <w:t xml:space="preserve">  </w:t>
      </w:r>
    </w:p>
    <w:p w:rsidR="00BC1FE7" w:rsidRDefault="00BC1FE7">
      <w:r>
        <w:t xml:space="preserve">Both of these projects have been </w:t>
      </w:r>
      <w:r w:rsidRPr="00E0388A">
        <w:rPr>
          <w:b/>
        </w:rPr>
        <w:t>imperative</w:t>
      </w:r>
      <w:r>
        <w:t xml:space="preserve"> to covering several state standards, </w:t>
      </w:r>
      <w:r w:rsidR="00FA314B">
        <w:t>and critical in assessing student understanding. U</w:t>
      </w:r>
      <w:r>
        <w:t xml:space="preserve">nfortunately, they have taken some time.  Final </w:t>
      </w:r>
      <w:r>
        <w:t>p</w:t>
      </w:r>
      <w:r>
        <w:t>resentations are due February 19</w:t>
      </w:r>
      <w:r w:rsidRPr="00BC1FE7">
        <w:rPr>
          <w:vertAlign w:val="superscript"/>
        </w:rPr>
        <w:t>th</w:t>
      </w:r>
      <w:r>
        <w:t xml:space="preserve">, and final </w:t>
      </w:r>
      <w:r w:rsidR="00FA314B">
        <w:t>papers a</w:t>
      </w:r>
      <w:r>
        <w:t>re due February 20</w:t>
      </w:r>
      <w:r w:rsidRPr="00BC1FE7">
        <w:rPr>
          <w:vertAlign w:val="superscript"/>
        </w:rPr>
        <w:t>th</w:t>
      </w:r>
      <w:r>
        <w:t>.  After those dates</w:t>
      </w:r>
      <w:r w:rsidR="00E0388A">
        <w:t>,</w:t>
      </w:r>
      <w:r>
        <w:t xml:space="preserve"> we will resume normal procedures with the normal amount of grades given.  </w:t>
      </w:r>
      <w:r w:rsidR="00E0388A">
        <w:t>A</w:t>
      </w:r>
      <w:r>
        <w:t xml:space="preserve">ll written paper and presentation grades will show in the </w:t>
      </w:r>
      <w:r w:rsidR="00E0388A">
        <w:t>grade book t</w:t>
      </w:r>
      <w:r w:rsidR="00E0388A">
        <w:t xml:space="preserve">he week of the </w:t>
      </w:r>
      <w:proofErr w:type="gramStart"/>
      <w:r w:rsidR="00E0388A">
        <w:t>25</w:t>
      </w:r>
      <w:r w:rsidR="00E0388A" w:rsidRPr="00BC1FE7">
        <w:rPr>
          <w:vertAlign w:val="superscript"/>
        </w:rPr>
        <w:t>th</w:t>
      </w:r>
      <w:r w:rsidR="00E0388A">
        <w:t xml:space="preserve"> </w:t>
      </w:r>
      <w:r w:rsidR="00E0388A">
        <w:t xml:space="preserve"> </w:t>
      </w:r>
      <w:r>
        <w:t>in</w:t>
      </w:r>
      <w:proofErr w:type="gramEnd"/>
      <w:r>
        <w:t xml:space="preserve"> add</w:t>
      </w:r>
      <w:r w:rsidR="00E0388A">
        <w:t>ition to the grades of that week (we will be starting to review for MAP)</w:t>
      </w:r>
      <w:r>
        <w:t>.</w:t>
      </w:r>
      <w:r w:rsidR="00E0388A">
        <w:t xml:space="preserve"> There will be several grades coming up in our efforts to review language arts skills for the state assessment that is given in April. </w:t>
      </w:r>
      <w:r>
        <w:t xml:space="preserve"> </w:t>
      </w:r>
    </w:p>
    <w:p w:rsidR="00BC1FE7" w:rsidRDefault="00BC1FE7">
      <w:proofErr w:type="gramStart"/>
      <w:r>
        <w:t>Thank you for understanding the necessity of these projects, and thank you for your patience as we get</w:t>
      </w:r>
      <w:r w:rsidR="00E0388A">
        <w:t xml:space="preserve"> back into our normal routine.</w:t>
      </w:r>
      <w:proofErr w:type="gramEnd"/>
      <w:r w:rsidR="00E0388A">
        <w:t xml:space="preserve">  If you have any questions, please feel free to email me at </w:t>
      </w:r>
      <w:hyperlink r:id="rId5" w:history="1">
        <w:r w:rsidR="00E0388A" w:rsidRPr="0050164D">
          <w:rPr>
            <w:rStyle w:val="Hyperlink"/>
          </w:rPr>
          <w:t>keri.seitz@mndcty.k12.mo.us</w:t>
        </w:r>
      </w:hyperlink>
      <w:r w:rsidR="00E0388A">
        <w:t xml:space="preserve"> or call the school at (660) 442-5420.  Thank you! </w:t>
      </w:r>
    </w:p>
    <w:p w:rsidR="00BC1FE7" w:rsidRDefault="00BC1FE7"/>
    <w:p w:rsidR="00BC1FE7" w:rsidRDefault="00BC1FE7">
      <w:r>
        <w:t>Sincerely,</w:t>
      </w:r>
    </w:p>
    <w:p w:rsidR="00E0388A" w:rsidRDefault="00E0388A"/>
    <w:p w:rsidR="00E0388A" w:rsidRDefault="00E0388A"/>
    <w:p w:rsidR="00BC1FE7" w:rsidRDefault="00BC1FE7">
      <w:r>
        <w:t>Keri Seitz</w:t>
      </w:r>
    </w:p>
    <w:p w:rsidR="00E0388A" w:rsidRDefault="00E0388A">
      <w:r>
        <w:t>Mound City Middle School</w:t>
      </w:r>
    </w:p>
    <w:p w:rsidR="00E0388A" w:rsidRDefault="00E0388A">
      <w:r>
        <w:t xml:space="preserve">English Language Arts </w:t>
      </w:r>
    </w:p>
    <w:sectPr w:rsidR="00E03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FE7"/>
    <w:rsid w:val="00024564"/>
    <w:rsid w:val="0003059C"/>
    <w:rsid w:val="000623B5"/>
    <w:rsid w:val="000727CA"/>
    <w:rsid w:val="0008167C"/>
    <w:rsid w:val="0008377B"/>
    <w:rsid w:val="000A2725"/>
    <w:rsid w:val="000C6213"/>
    <w:rsid w:val="000C696E"/>
    <w:rsid w:val="000E13A0"/>
    <w:rsid w:val="000F1617"/>
    <w:rsid w:val="000F42AC"/>
    <w:rsid w:val="001040F5"/>
    <w:rsid w:val="00142EDF"/>
    <w:rsid w:val="001928E7"/>
    <w:rsid w:val="001949DA"/>
    <w:rsid w:val="001A2D29"/>
    <w:rsid w:val="001A4D8B"/>
    <w:rsid w:val="001B73F3"/>
    <w:rsid w:val="001E3381"/>
    <w:rsid w:val="001E7AAD"/>
    <w:rsid w:val="001F1A8A"/>
    <w:rsid w:val="001F5229"/>
    <w:rsid w:val="002012C3"/>
    <w:rsid w:val="00214639"/>
    <w:rsid w:val="0021631A"/>
    <w:rsid w:val="00232CFD"/>
    <w:rsid w:val="00233FFD"/>
    <w:rsid w:val="002441D3"/>
    <w:rsid w:val="0025780A"/>
    <w:rsid w:val="002768C3"/>
    <w:rsid w:val="0029621B"/>
    <w:rsid w:val="00296F8B"/>
    <w:rsid w:val="002B0667"/>
    <w:rsid w:val="002B5CAB"/>
    <w:rsid w:val="00306931"/>
    <w:rsid w:val="0031480D"/>
    <w:rsid w:val="00325B84"/>
    <w:rsid w:val="00331971"/>
    <w:rsid w:val="00334628"/>
    <w:rsid w:val="00342296"/>
    <w:rsid w:val="0036533D"/>
    <w:rsid w:val="003B7814"/>
    <w:rsid w:val="003C7EB8"/>
    <w:rsid w:val="003E6541"/>
    <w:rsid w:val="00441DF3"/>
    <w:rsid w:val="004912C8"/>
    <w:rsid w:val="00497728"/>
    <w:rsid w:val="004A35E1"/>
    <w:rsid w:val="004D73DB"/>
    <w:rsid w:val="00502B58"/>
    <w:rsid w:val="0051617A"/>
    <w:rsid w:val="005368A3"/>
    <w:rsid w:val="00555D77"/>
    <w:rsid w:val="00562967"/>
    <w:rsid w:val="00566A71"/>
    <w:rsid w:val="00572B9E"/>
    <w:rsid w:val="005A34C0"/>
    <w:rsid w:val="005C7F41"/>
    <w:rsid w:val="005D09B0"/>
    <w:rsid w:val="005F63BB"/>
    <w:rsid w:val="006069FA"/>
    <w:rsid w:val="00607C7C"/>
    <w:rsid w:val="006320AC"/>
    <w:rsid w:val="0065320A"/>
    <w:rsid w:val="006544C6"/>
    <w:rsid w:val="00664BF3"/>
    <w:rsid w:val="00693876"/>
    <w:rsid w:val="006A3908"/>
    <w:rsid w:val="006A7FB9"/>
    <w:rsid w:val="006B1D83"/>
    <w:rsid w:val="006C7FF4"/>
    <w:rsid w:val="006D6363"/>
    <w:rsid w:val="006E255F"/>
    <w:rsid w:val="006F5CD6"/>
    <w:rsid w:val="00702322"/>
    <w:rsid w:val="00723E91"/>
    <w:rsid w:val="00733B68"/>
    <w:rsid w:val="00744B13"/>
    <w:rsid w:val="00756567"/>
    <w:rsid w:val="00773BDE"/>
    <w:rsid w:val="00797977"/>
    <w:rsid w:val="007C6C2C"/>
    <w:rsid w:val="007C76AE"/>
    <w:rsid w:val="007D2B05"/>
    <w:rsid w:val="007E6021"/>
    <w:rsid w:val="007F50F9"/>
    <w:rsid w:val="008113D9"/>
    <w:rsid w:val="00832073"/>
    <w:rsid w:val="00832E19"/>
    <w:rsid w:val="008477B5"/>
    <w:rsid w:val="00854B5D"/>
    <w:rsid w:val="008616A4"/>
    <w:rsid w:val="008661A1"/>
    <w:rsid w:val="00872131"/>
    <w:rsid w:val="008751B9"/>
    <w:rsid w:val="008802E7"/>
    <w:rsid w:val="00880F00"/>
    <w:rsid w:val="008934A6"/>
    <w:rsid w:val="008B13A4"/>
    <w:rsid w:val="008D1AEB"/>
    <w:rsid w:val="008D2361"/>
    <w:rsid w:val="008D3DD3"/>
    <w:rsid w:val="008F1E7B"/>
    <w:rsid w:val="0090599D"/>
    <w:rsid w:val="009159F9"/>
    <w:rsid w:val="0093259C"/>
    <w:rsid w:val="0094520D"/>
    <w:rsid w:val="00962338"/>
    <w:rsid w:val="00975F8F"/>
    <w:rsid w:val="00990DD4"/>
    <w:rsid w:val="009A232A"/>
    <w:rsid w:val="009D5986"/>
    <w:rsid w:val="009D73F1"/>
    <w:rsid w:val="00A11953"/>
    <w:rsid w:val="00A17F96"/>
    <w:rsid w:val="00A41DA7"/>
    <w:rsid w:val="00A64810"/>
    <w:rsid w:val="00AA12E3"/>
    <w:rsid w:val="00AB74C2"/>
    <w:rsid w:val="00AC560D"/>
    <w:rsid w:val="00AD4414"/>
    <w:rsid w:val="00AD7983"/>
    <w:rsid w:val="00AF0241"/>
    <w:rsid w:val="00AF35DE"/>
    <w:rsid w:val="00AF7003"/>
    <w:rsid w:val="00AF7552"/>
    <w:rsid w:val="00B204BF"/>
    <w:rsid w:val="00B212A2"/>
    <w:rsid w:val="00B23084"/>
    <w:rsid w:val="00B23FA8"/>
    <w:rsid w:val="00B25505"/>
    <w:rsid w:val="00B8024A"/>
    <w:rsid w:val="00B9713E"/>
    <w:rsid w:val="00BA5151"/>
    <w:rsid w:val="00BA58E5"/>
    <w:rsid w:val="00BC0891"/>
    <w:rsid w:val="00BC1FE7"/>
    <w:rsid w:val="00BD056C"/>
    <w:rsid w:val="00BF6D5D"/>
    <w:rsid w:val="00C1300C"/>
    <w:rsid w:val="00C271E1"/>
    <w:rsid w:val="00C9675E"/>
    <w:rsid w:val="00CB2905"/>
    <w:rsid w:val="00CC039F"/>
    <w:rsid w:val="00CC7793"/>
    <w:rsid w:val="00CD1BA3"/>
    <w:rsid w:val="00D229D3"/>
    <w:rsid w:val="00D303BF"/>
    <w:rsid w:val="00D307AB"/>
    <w:rsid w:val="00D4250F"/>
    <w:rsid w:val="00D6679B"/>
    <w:rsid w:val="00D7514B"/>
    <w:rsid w:val="00D82C3D"/>
    <w:rsid w:val="00D86EE2"/>
    <w:rsid w:val="00D96818"/>
    <w:rsid w:val="00DC4E13"/>
    <w:rsid w:val="00DF53E8"/>
    <w:rsid w:val="00E0388A"/>
    <w:rsid w:val="00E1261C"/>
    <w:rsid w:val="00E27046"/>
    <w:rsid w:val="00EB2C68"/>
    <w:rsid w:val="00EE3599"/>
    <w:rsid w:val="00F01A5C"/>
    <w:rsid w:val="00F04E32"/>
    <w:rsid w:val="00F125B2"/>
    <w:rsid w:val="00F44F45"/>
    <w:rsid w:val="00F52B75"/>
    <w:rsid w:val="00FA314B"/>
    <w:rsid w:val="00FB4927"/>
    <w:rsid w:val="00FC1B34"/>
    <w:rsid w:val="00FC44AA"/>
    <w:rsid w:val="00FC4D51"/>
    <w:rsid w:val="00FE47E1"/>
    <w:rsid w:val="00FF3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38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38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eri.seitz@mndcty.k12.mo.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keri.seitz</dc:creator>
  <cp:lastModifiedBy>keri.seitz</cp:lastModifiedBy>
  <cp:revision>3</cp:revision>
  <cp:lastPrinted>2013-02-15T17:16:00Z</cp:lastPrinted>
  <dcterms:created xsi:type="dcterms:W3CDTF">2013-02-15T16:58:00Z</dcterms:created>
  <dcterms:modified xsi:type="dcterms:W3CDTF">2013-02-15T17:19:00Z</dcterms:modified>
</cp:coreProperties>
</file>